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F35D" w14:textId="1D88A18E" w:rsidR="00F35403" w:rsidRPr="00AB7DD5" w:rsidRDefault="00F35403" w:rsidP="00E67B15">
      <w:pPr>
        <w:ind w:left="0"/>
        <w:rPr>
          <w:rFonts w:ascii="Arial" w:hAnsi="Arial" w:cs="Arial"/>
          <w:b/>
          <w:bCs/>
          <w:sz w:val="24"/>
          <w:szCs w:val="24"/>
        </w:rPr>
      </w:pPr>
    </w:p>
    <w:tbl>
      <w:tblPr>
        <w:tblW w:w="99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5"/>
        <w:gridCol w:w="7340"/>
      </w:tblGrid>
      <w:tr w:rsidR="00F35403" w:rsidRPr="00E67B15" w14:paraId="300B162A" w14:textId="77777777" w:rsidTr="00AE702F">
        <w:trPr>
          <w:trHeight w:val="300"/>
          <w:jc w:val="center"/>
        </w:trPr>
        <w:tc>
          <w:tcPr>
            <w:tcW w:w="9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C266D" w14:textId="2B118C1C" w:rsidR="00F35403" w:rsidRPr="00E67B15" w:rsidRDefault="00BB162A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ZGŁOSZENIE NARUSZENIA PRAWA  </w:t>
            </w:r>
          </w:p>
        </w:tc>
      </w:tr>
      <w:tr w:rsidR="00F35403" w:rsidRPr="00E67B15" w14:paraId="401311B3" w14:textId="77777777" w:rsidTr="00AE702F">
        <w:trPr>
          <w:trHeight w:val="1116"/>
          <w:jc w:val="center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E18AF" w14:textId="2E990249" w:rsidR="00F35403" w:rsidRPr="00E67B15" w:rsidRDefault="00AE702F" w:rsidP="00F3540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5B9BC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 </w:t>
            </w:r>
          </w:p>
        </w:tc>
      </w:tr>
      <w:tr w:rsidR="00F35403" w:rsidRPr="00E67B15" w14:paraId="39629324" w14:textId="77777777" w:rsidTr="00AE702F">
        <w:trPr>
          <w:trHeight w:val="564"/>
          <w:jc w:val="center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1704C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DC103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 </w:t>
            </w:r>
          </w:p>
        </w:tc>
      </w:tr>
      <w:tr w:rsidR="00AE702F" w:rsidRPr="00E67B15" w14:paraId="412A44CA" w14:textId="77777777" w:rsidTr="00AE702F">
        <w:trPr>
          <w:trHeight w:val="564"/>
          <w:jc w:val="center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02B5A" w14:textId="281FBD32" w:rsidR="00AE702F" w:rsidRPr="00E67B15" w:rsidRDefault="00AE702F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Kogo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 </w:t>
            </w: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dotyczy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 </w:t>
            </w: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zgłoszenie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 xml:space="preserve"> (dane osoby lub osób, których dotyczy zgłoszenie)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C021F" w14:textId="77777777" w:rsidR="00AE702F" w:rsidRPr="00E67B15" w:rsidRDefault="00AE702F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</w:tr>
      <w:tr w:rsidR="00F35403" w:rsidRPr="00E67B15" w14:paraId="262ACE7A" w14:textId="77777777" w:rsidTr="00AE702F">
        <w:trPr>
          <w:trHeight w:val="552"/>
          <w:jc w:val="center"/>
        </w:trPr>
        <w:tc>
          <w:tcPr>
            <w:tcW w:w="9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39A15" w14:textId="1EC7C204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Dane zgłaszającego</w:t>
            </w:r>
            <w:r w:rsidR="00E67B15"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 xml:space="preserve"> </w:t>
            </w:r>
            <w:r w:rsidR="00A03ED7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oraz osób powiązanych z sygnalistą</w:t>
            </w:r>
          </w:p>
        </w:tc>
      </w:tr>
      <w:tr w:rsidR="00F35403" w:rsidRPr="00E67B15" w14:paraId="56B394D5" w14:textId="77777777" w:rsidTr="00AE702F">
        <w:trPr>
          <w:trHeight w:val="593"/>
          <w:jc w:val="center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1D859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179C4" w14:textId="77777777" w:rsidR="00F35403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 </w:t>
            </w:r>
          </w:p>
          <w:p w14:paraId="63543A15" w14:textId="77777777" w:rsidR="00A03ED7" w:rsidRDefault="00A03ED7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4376A659" w14:textId="77777777" w:rsidR="00A03ED7" w:rsidRDefault="00A03ED7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417593CA" w14:textId="77777777" w:rsidR="00A03ED7" w:rsidRPr="00E67B15" w:rsidRDefault="00A03ED7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</w:tr>
      <w:tr w:rsidR="00F35403" w:rsidRPr="00E67B15" w14:paraId="18A77A41" w14:textId="77777777" w:rsidTr="00AE702F">
        <w:trPr>
          <w:trHeight w:val="300"/>
          <w:jc w:val="center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19129" w14:textId="0561F26E" w:rsidR="00F35403" w:rsidRPr="00E67B15" w:rsidRDefault="00E67B15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Dane kontaktowe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AAD4F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 </w:t>
            </w:r>
          </w:p>
        </w:tc>
      </w:tr>
      <w:tr w:rsidR="00821685" w:rsidRPr="00E67B15" w14:paraId="368659EF" w14:textId="77777777" w:rsidTr="00AE702F">
        <w:trPr>
          <w:trHeight w:val="300"/>
          <w:jc w:val="center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7AAA9" w14:textId="33A2F543" w:rsidR="00821685" w:rsidRDefault="00821685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Czy sygnalista wyraża zgodę na ujawnienie swojej tożsamości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AF42D" w14:textId="77777777" w:rsidR="00821685" w:rsidRPr="00E67B15" w:rsidRDefault="00821685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</w:tr>
      <w:tr w:rsidR="00F35403" w:rsidRPr="00E67B15" w14:paraId="7C0CBABC" w14:textId="77777777" w:rsidTr="00AE702F">
        <w:trPr>
          <w:trHeight w:val="552"/>
          <w:jc w:val="center"/>
        </w:trPr>
        <w:tc>
          <w:tcPr>
            <w:tcW w:w="99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95EF5" w14:textId="44B48D9E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Informacje szczegółowe</w:t>
            </w:r>
            <w:r w:rsidR="00AE702F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 xml:space="preserve"> dot. naruszenia prawa</w:t>
            </w:r>
          </w:p>
        </w:tc>
      </w:tr>
      <w:tr w:rsidR="00F35403" w:rsidRPr="00E67B15" w14:paraId="30D3981B" w14:textId="77777777" w:rsidTr="00AE702F">
        <w:trPr>
          <w:trHeight w:val="564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C76B" w14:textId="3C712735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 xml:space="preserve">Data zaistnienia </w:t>
            </w:r>
            <w:r w:rsidR="00BB162A"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naruszenia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16EF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 </w:t>
            </w:r>
          </w:p>
        </w:tc>
      </w:tr>
      <w:tr w:rsidR="00F35403" w:rsidRPr="00E67B15" w14:paraId="49511A1C" w14:textId="77777777" w:rsidTr="00AE702F">
        <w:trPr>
          <w:trHeight w:val="564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1003" w14:textId="27EA0D23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 xml:space="preserve">Data powzięcia wiedzy o </w:t>
            </w:r>
            <w:r w:rsidR="00AE702F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naruszeniu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1283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 </w:t>
            </w:r>
          </w:p>
        </w:tc>
      </w:tr>
      <w:tr w:rsidR="00F35403" w:rsidRPr="00E67B15" w14:paraId="40F0BEB6" w14:textId="77777777" w:rsidTr="00AE702F">
        <w:trPr>
          <w:trHeight w:val="30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7AF0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Miejsce zaistnienia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3010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 </w:t>
            </w:r>
          </w:p>
        </w:tc>
      </w:tr>
      <w:tr w:rsidR="00F35403" w:rsidRPr="00E67B15" w14:paraId="55AB1AC4" w14:textId="77777777" w:rsidTr="00AE702F">
        <w:trPr>
          <w:trHeight w:val="30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3158" w14:textId="5DA9C2EF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Czy zostało zgłoszone?</w:t>
            </w:r>
            <w:r w:rsidR="00AE702F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E604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 </w:t>
            </w:r>
          </w:p>
        </w:tc>
      </w:tr>
      <w:tr w:rsidR="00F35403" w:rsidRPr="00E67B15" w14:paraId="11B25F02" w14:textId="77777777" w:rsidTr="00AE702F">
        <w:trPr>
          <w:trHeight w:val="564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BFF3" w14:textId="537369D5" w:rsidR="00F35403" w:rsidRPr="00E67B15" w:rsidRDefault="00AE702F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Kiedy i do</w:t>
            </w:r>
            <w:r w:rsidR="00F35403"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 xml:space="preserve"> kogo 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z</w:t>
            </w:r>
            <w:r w:rsidR="00F35403"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ostało zgłoszone?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9296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 </w:t>
            </w:r>
          </w:p>
        </w:tc>
      </w:tr>
      <w:tr w:rsidR="00F35403" w:rsidRPr="00E67B15" w14:paraId="556A17A1" w14:textId="77777777" w:rsidTr="00AE702F">
        <w:trPr>
          <w:trHeight w:val="552"/>
          <w:jc w:val="center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9364" w14:textId="1CBA62E3" w:rsidR="00F35403" w:rsidRPr="00E67B15" w:rsidRDefault="00E67B15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Szczegółowy o</w:t>
            </w:r>
            <w:r w:rsidR="00F35403"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 xml:space="preserve">pis 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zgłaszanego naruszenia</w:t>
            </w:r>
          </w:p>
        </w:tc>
      </w:tr>
      <w:tr w:rsidR="00F35403" w:rsidRPr="00E67B15" w14:paraId="797B4D10" w14:textId="77777777" w:rsidTr="00AE702F">
        <w:trPr>
          <w:trHeight w:val="300"/>
          <w:jc w:val="center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4D16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 </w:t>
            </w:r>
          </w:p>
          <w:p w14:paraId="7FAF2E6A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7E948826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23380C86" w14:textId="77777777" w:rsidR="00F35403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310114C9" w14:textId="77777777" w:rsidR="00AE702F" w:rsidRDefault="00AE702F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481D9160" w14:textId="77777777" w:rsidR="00AE702F" w:rsidRDefault="00AE702F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2058AD3E" w14:textId="77777777" w:rsidR="00AE702F" w:rsidRDefault="00AE702F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35457383" w14:textId="77777777" w:rsidR="00AE702F" w:rsidRPr="00E67B15" w:rsidRDefault="00AE702F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5012DDFF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7EDB5307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3F0D3A1D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</w:tr>
      <w:tr w:rsidR="00F35403" w:rsidRPr="00E67B15" w14:paraId="14A017B8" w14:textId="77777777" w:rsidTr="00AE702F">
        <w:trPr>
          <w:trHeight w:val="300"/>
          <w:jc w:val="center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598C" w14:textId="2E984F12" w:rsidR="00F35403" w:rsidRPr="00AE702F" w:rsidRDefault="00F35403" w:rsidP="00AE702F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AE702F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Świadkowie</w:t>
            </w:r>
            <w:r w:rsidR="00AE702F" w:rsidRPr="00AE702F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 xml:space="preserve"> i osoby pokrzywdzone</w:t>
            </w:r>
          </w:p>
        </w:tc>
      </w:tr>
      <w:tr w:rsidR="00F35403" w:rsidRPr="00E67B15" w14:paraId="08DFB370" w14:textId="77777777" w:rsidTr="00AE702F">
        <w:trPr>
          <w:trHeight w:val="30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A8BC" w14:textId="0B06434A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Imię i nazwisko</w:t>
            </w:r>
            <w:r w:rsidR="00AE702F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 xml:space="preserve"> i dane kontaktowe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2BA7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 </w:t>
            </w:r>
          </w:p>
        </w:tc>
      </w:tr>
      <w:tr w:rsidR="00F35403" w:rsidRPr="00E67B15" w14:paraId="3BE365A8" w14:textId="77777777" w:rsidTr="00AE702F">
        <w:trPr>
          <w:trHeight w:val="30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7647" w14:textId="64D083F6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Imię i nazwisko</w:t>
            </w:r>
            <w:r w:rsidR="00AE702F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 xml:space="preserve"> i dane kontaktowe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4A2C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 </w:t>
            </w:r>
          </w:p>
        </w:tc>
      </w:tr>
      <w:tr w:rsidR="00F35403" w:rsidRPr="00E67B15" w14:paraId="153CB0E0" w14:textId="77777777" w:rsidTr="00AE702F">
        <w:trPr>
          <w:trHeight w:val="30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B89F" w14:textId="1F9AAD11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lastRenderedPageBreak/>
              <w:t>Imię i nazwisko</w:t>
            </w:r>
            <w:r w:rsidR="00AE702F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 xml:space="preserve"> i dane kontaktowe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7664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 </w:t>
            </w:r>
          </w:p>
        </w:tc>
      </w:tr>
      <w:tr w:rsidR="00F35403" w:rsidRPr="00E67B15" w14:paraId="227C8E73" w14:textId="77777777" w:rsidTr="00AE702F">
        <w:trPr>
          <w:trHeight w:val="288"/>
          <w:jc w:val="center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A2CFB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Opis dowodów</w:t>
            </w:r>
          </w:p>
        </w:tc>
      </w:tr>
      <w:tr w:rsidR="00F35403" w:rsidRPr="00E67B15" w14:paraId="629BAE91" w14:textId="77777777" w:rsidTr="00AE702F">
        <w:trPr>
          <w:trHeight w:val="288"/>
          <w:jc w:val="center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0CEED" w14:textId="77777777" w:rsidR="00F35403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 </w:t>
            </w:r>
          </w:p>
          <w:p w14:paraId="1F718F85" w14:textId="77777777" w:rsidR="00AE702F" w:rsidRPr="00E67B15" w:rsidRDefault="00AE702F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</w:tr>
      <w:tr w:rsidR="00F35403" w:rsidRPr="00E67B15" w14:paraId="65528151" w14:textId="77777777" w:rsidTr="00AE702F">
        <w:trPr>
          <w:trHeight w:val="288"/>
          <w:jc w:val="center"/>
        </w:trPr>
        <w:tc>
          <w:tcPr>
            <w:tcW w:w="2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83A6" w14:textId="77777777" w:rsidR="00F35403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> </w:t>
            </w:r>
          </w:p>
          <w:p w14:paraId="0984D4EF" w14:textId="77777777" w:rsidR="00AE702F" w:rsidRPr="00E67B15" w:rsidRDefault="00AE702F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89A6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> </w:t>
            </w:r>
          </w:p>
        </w:tc>
      </w:tr>
      <w:tr w:rsidR="00F35403" w:rsidRPr="00E67B15" w14:paraId="2B42B534" w14:textId="77777777" w:rsidTr="00AE702F">
        <w:trPr>
          <w:trHeight w:val="288"/>
          <w:jc w:val="center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B024" w14:textId="77777777" w:rsidR="00F35403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/>
                <w:sz w:val="24"/>
                <w:szCs w:val="24"/>
                <w:lang w:eastAsia="pl-PL"/>
              </w:rPr>
              <w:t> </w:t>
            </w:r>
          </w:p>
          <w:p w14:paraId="2937DC5D" w14:textId="77777777" w:rsidR="00AE702F" w:rsidRPr="00E67B15" w:rsidRDefault="00AE702F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B0C1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> </w:t>
            </w:r>
          </w:p>
        </w:tc>
      </w:tr>
      <w:tr w:rsidR="00F35403" w:rsidRPr="00E67B15" w14:paraId="43D66A8C" w14:textId="77777777" w:rsidTr="00AE702F">
        <w:trPr>
          <w:trHeight w:val="600"/>
          <w:jc w:val="center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649B" w14:textId="2D164BFC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CHARAKTER N</w:t>
            </w:r>
            <w:r w:rsidR="00BB162A"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ARUSZENIA</w:t>
            </w:r>
          </w:p>
        </w:tc>
      </w:tr>
      <w:tr w:rsidR="00F35403" w:rsidRPr="00E67B15" w14:paraId="1F379D37" w14:textId="77777777" w:rsidTr="00AE702F">
        <w:trPr>
          <w:trHeight w:val="519"/>
          <w:jc w:val="center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4757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podejrzenie przygotowania, usiłowania lub popełnienia czynu zabronionego</w:t>
            </w:r>
          </w:p>
        </w:tc>
      </w:tr>
      <w:tr w:rsidR="00F35403" w:rsidRPr="00E67B15" w14:paraId="42218B88" w14:textId="77777777" w:rsidTr="00AE702F">
        <w:trPr>
          <w:trHeight w:val="428"/>
          <w:jc w:val="center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FAD5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niedopełnienie obowiązków lub nadużycia uprawnień</w:t>
            </w:r>
          </w:p>
        </w:tc>
      </w:tr>
      <w:tr w:rsidR="00F35403" w:rsidRPr="00E67B15" w14:paraId="46B818E6" w14:textId="77777777" w:rsidTr="00AE702F">
        <w:trPr>
          <w:trHeight w:val="392"/>
          <w:jc w:val="center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A531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niezachowanie należytej staranności wymaganej w danych okolicznościach</w:t>
            </w:r>
          </w:p>
        </w:tc>
      </w:tr>
      <w:tr w:rsidR="00F35403" w:rsidRPr="00E67B15" w14:paraId="5A950DDA" w14:textId="77777777" w:rsidTr="00AE702F">
        <w:trPr>
          <w:trHeight w:val="428"/>
          <w:jc w:val="center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1011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nieprawidłowości w organizacji działalności</w:t>
            </w:r>
          </w:p>
        </w:tc>
      </w:tr>
      <w:tr w:rsidR="00F35403" w:rsidRPr="00E67B15" w14:paraId="5E9E162E" w14:textId="77777777" w:rsidTr="00AE702F">
        <w:trPr>
          <w:trHeight w:val="300"/>
          <w:jc w:val="center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69C4" w14:textId="1913A90D" w:rsidR="00F35403" w:rsidRDefault="00AE702F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I</w:t>
            </w:r>
            <w:r w:rsidR="00F35403"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nne</w:t>
            </w:r>
          </w:p>
          <w:p w14:paraId="69C917F8" w14:textId="77777777" w:rsidR="00AE702F" w:rsidRDefault="00AE702F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1AC2196D" w14:textId="77777777" w:rsidR="00AE702F" w:rsidRDefault="00AE702F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3925D813" w14:textId="77777777" w:rsidR="00AE702F" w:rsidRDefault="00AE702F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3CB97E36" w14:textId="77777777" w:rsidR="00AE702F" w:rsidRDefault="00AE702F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2EF057C3" w14:textId="77777777" w:rsidR="00AE702F" w:rsidRDefault="00AE702F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7ACE7CFE" w14:textId="77777777" w:rsidR="00AE702F" w:rsidRPr="00E67B15" w:rsidRDefault="00AE702F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</w:tr>
      <w:tr w:rsidR="00F35403" w:rsidRPr="00E67B15" w14:paraId="4CED1BB8" w14:textId="77777777" w:rsidTr="00AE702F">
        <w:trPr>
          <w:trHeight w:val="300"/>
          <w:jc w:val="center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D0EE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Oświadczenia</w:t>
            </w:r>
          </w:p>
        </w:tc>
      </w:tr>
      <w:tr w:rsidR="00F35403" w:rsidRPr="00E67B15" w14:paraId="0FAA0940" w14:textId="77777777" w:rsidTr="00AE702F">
        <w:trPr>
          <w:trHeight w:val="929"/>
          <w:jc w:val="center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32FE" w14:textId="5563B2EC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 xml:space="preserve">Oświadczam, iż mam świadomość możliwych konsekwencji związanych z fałszywym zgłoszeniem </w:t>
            </w:r>
            <w:r w:rsidR="00BB162A"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naruszenia prawa</w:t>
            </w: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.</w:t>
            </w:r>
          </w:p>
        </w:tc>
      </w:tr>
      <w:tr w:rsidR="00F35403" w:rsidRPr="00E67B15" w14:paraId="4FF8C67F" w14:textId="77777777" w:rsidTr="00AE702F">
        <w:trPr>
          <w:trHeight w:val="559"/>
          <w:jc w:val="center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A0F7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Oświadczam, iż przedmiotowe zgłoszenie składam w dobrej wierze.</w:t>
            </w:r>
          </w:p>
        </w:tc>
      </w:tr>
      <w:tr w:rsidR="00F35403" w:rsidRPr="00E67B15" w14:paraId="3C16B8AF" w14:textId="77777777" w:rsidTr="00AE702F">
        <w:trPr>
          <w:trHeight w:val="300"/>
          <w:jc w:val="center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FA6B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Załączniki</w:t>
            </w:r>
          </w:p>
        </w:tc>
      </w:tr>
      <w:tr w:rsidR="00F35403" w:rsidRPr="00E67B15" w14:paraId="689B8DE6" w14:textId="77777777" w:rsidTr="00AE702F">
        <w:trPr>
          <w:trHeight w:val="300"/>
          <w:jc w:val="center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D4EF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Arial" w:hAnsi="Cambria" w:cs="Arial"/>
                <w:sz w:val="24"/>
                <w:szCs w:val="24"/>
                <w:lang w:eastAsia="pl-PL"/>
              </w:rPr>
              <w:t>1.</w:t>
            </w:r>
            <w:r w:rsidRPr="00E67B15">
              <w:rPr>
                <w:rFonts w:ascii="Cambria" w:eastAsia="Arial" w:hAnsi="Cambria" w:cs="Times New Roman"/>
                <w:sz w:val="24"/>
                <w:szCs w:val="24"/>
                <w:lang w:eastAsia="pl-PL"/>
              </w:rPr>
              <w:t xml:space="preserve">     </w:t>
            </w:r>
            <w:r w:rsidRPr="00E67B15">
              <w:rPr>
                <w:rFonts w:ascii="Cambria" w:eastAsia="Arial" w:hAnsi="Cambri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B9F9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 </w:t>
            </w:r>
          </w:p>
        </w:tc>
      </w:tr>
      <w:tr w:rsidR="00F35403" w:rsidRPr="00E67B15" w14:paraId="50FEC018" w14:textId="77777777" w:rsidTr="00AE702F">
        <w:trPr>
          <w:trHeight w:val="300"/>
          <w:jc w:val="center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A7EB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Arial" w:hAnsi="Cambria" w:cs="Arial"/>
                <w:sz w:val="24"/>
                <w:szCs w:val="24"/>
                <w:lang w:eastAsia="pl-PL"/>
              </w:rPr>
              <w:t>2.</w:t>
            </w:r>
            <w:r w:rsidRPr="00E67B15">
              <w:rPr>
                <w:rFonts w:ascii="Cambria" w:eastAsia="Arial" w:hAnsi="Cambria" w:cs="Times New Roman"/>
                <w:sz w:val="24"/>
                <w:szCs w:val="24"/>
                <w:lang w:eastAsia="pl-PL"/>
              </w:rPr>
              <w:t xml:space="preserve">     </w:t>
            </w:r>
            <w:r w:rsidRPr="00E67B15">
              <w:rPr>
                <w:rFonts w:ascii="Cambria" w:eastAsia="Arial" w:hAnsi="Cambri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A369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 </w:t>
            </w:r>
          </w:p>
        </w:tc>
      </w:tr>
      <w:tr w:rsidR="00F35403" w:rsidRPr="00E67B15" w14:paraId="07BA39A6" w14:textId="77777777" w:rsidTr="00AE702F">
        <w:trPr>
          <w:trHeight w:val="300"/>
          <w:jc w:val="center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4776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Arial" w:hAnsi="Cambria" w:cs="Arial"/>
                <w:sz w:val="24"/>
                <w:szCs w:val="24"/>
                <w:lang w:eastAsia="pl-PL"/>
              </w:rPr>
              <w:t>3.</w:t>
            </w:r>
            <w:r w:rsidRPr="00E67B15">
              <w:rPr>
                <w:rFonts w:ascii="Cambria" w:eastAsia="Arial" w:hAnsi="Cambria" w:cs="Times New Roman"/>
                <w:sz w:val="24"/>
                <w:szCs w:val="24"/>
                <w:lang w:eastAsia="pl-PL"/>
              </w:rPr>
              <w:t xml:space="preserve">     </w:t>
            </w:r>
            <w:r w:rsidRPr="00E67B15">
              <w:rPr>
                <w:rFonts w:ascii="Cambria" w:eastAsia="Arial" w:hAnsi="Cambri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658A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 </w:t>
            </w:r>
          </w:p>
        </w:tc>
      </w:tr>
      <w:tr w:rsidR="00F35403" w:rsidRPr="00E67B15" w14:paraId="225BD665" w14:textId="77777777" w:rsidTr="00AE702F">
        <w:trPr>
          <w:trHeight w:val="300"/>
          <w:jc w:val="center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58F8" w14:textId="77777777" w:rsidR="00F35403" w:rsidRPr="00E67B15" w:rsidRDefault="00F35403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 </w:t>
            </w:r>
          </w:p>
        </w:tc>
      </w:tr>
      <w:tr w:rsidR="00F35403" w:rsidRPr="00E67B15" w14:paraId="1464A9F4" w14:textId="77777777" w:rsidTr="00AE702F">
        <w:trPr>
          <w:trHeight w:val="312"/>
          <w:jc w:val="center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1BAB" w14:textId="77777777" w:rsidR="00F35403" w:rsidRPr="00E67B15" w:rsidRDefault="00F35403" w:rsidP="00AE702F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left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E67B1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 xml:space="preserve">Podpis </w:t>
            </w:r>
          </w:p>
          <w:p w14:paraId="714AD0C6" w14:textId="77777777" w:rsidR="00BB162A" w:rsidRPr="00E67B15" w:rsidRDefault="00BB162A" w:rsidP="009B0C53">
            <w:pPr>
              <w:tabs>
                <w:tab w:val="clear" w:pos="1068"/>
              </w:tabs>
              <w:spacing w:line="240" w:lineRule="auto"/>
              <w:ind w:left="0"/>
              <w:contextualSpacing w:val="0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446FE9AF" w14:textId="77777777" w:rsidR="00BB162A" w:rsidRPr="00E67B15" w:rsidRDefault="00BB162A" w:rsidP="00BB162A">
            <w:pPr>
              <w:tabs>
                <w:tab w:val="clear" w:pos="1068"/>
              </w:tabs>
              <w:spacing w:line="240" w:lineRule="auto"/>
              <w:ind w:left="0"/>
              <w:contextualSpacing w:val="0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</w:tr>
    </w:tbl>
    <w:p w14:paraId="74D8C523" w14:textId="77777777" w:rsidR="00F35403" w:rsidRPr="00E67B15" w:rsidRDefault="00F35403" w:rsidP="00F35403">
      <w:pPr>
        <w:tabs>
          <w:tab w:val="clear" w:pos="1068"/>
          <w:tab w:val="num" w:pos="284"/>
        </w:tabs>
        <w:ind w:left="0"/>
        <w:rPr>
          <w:rFonts w:ascii="Cambria" w:hAnsi="Cambria" w:cs="Arial"/>
          <w:sz w:val="24"/>
          <w:szCs w:val="24"/>
        </w:rPr>
      </w:pPr>
    </w:p>
    <w:p w14:paraId="3B0FC534" w14:textId="77777777" w:rsidR="00F35403" w:rsidRPr="00E67B15" w:rsidRDefault="00F35403" w:rsidP="00F35403">
      <w:pPr>
        <w:jc w:val="center"/>
        <w:rPr>
          <w:rFonts w:ascii="Cambria" w:hAnsi="Cambria" w:cs="Arial"/>
          <w:sz w:val="24"/>
          <w:szCs w:val="24"/>
        </w:rPr>
      </w:pPr>
    </w:p>
    <w:p w14:paraId="670D2E89" w14:textId="77777777" w:rsidR="00F35403" w:rsidRPr="00AE702F" w:rsidRDefault="00F35403" w:rsidP="00F35403">
      <w:pPr>
        <w:tabs>
          <w:tab w:val="clear" w:pos="1068"/>
        </w:tabs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AE702F">
        <w:rPr>
          <w:rFonts w:ascii="Cambria" w:hAnsi="Cambria" w:cs="Arial"/>
          <w:b/>
          <w:bCs/>
          <w:sz w:val="20"/>
          <w:szCs w:val="20"/>
        </w:rPr>
        <w:t>POUCZENIA</w:t>
      </w:r>
    </w:p>
    <w:p w14:paraId="7FBF2504" w14:textId="143E3C27" w:rsidR="00F35403" w:rsidRPr="00AE702F" w:rsidRDefault="00F35403" w:rsidP="00F35403">
      <w:pPr>
        <w:spacing w:line="288" w:lineRule="auto"/>
        <w:ind w:left="0"/>
        <w:rPr>
          <w:rFonts w:ascii="Cambria" w:hAnsi="Cambria" w:cs="Arial"/>
          <w:b/>
          <w:bCs/>
          <w:sz w:val="20"/>
          <w:szCs w:val="20"/>
        </w:rPr>
      </w:pPr>
      <w:r w:rsidRPr="00AE702F">
        <w:rPr>
          <w:rFonts w:ascii="Cambria" w:hAnsi="Cambria" w:cs="Arial"/>
          <w:b/>
          <w:bCs/>
          <w:sz w:val="20"/>
          <w:szCs w:val="20"/>
        </w:rPr>
        <w:t xml:space="preserve">W przypadku ustalenia w toku </w:t>
      </w:r>
      <w:r w:rsidR="00AE702F" w:rsidRPr="00AE702F">
        <w:rPr>
          <w:rFonts w:ascii="Cambria" w:hAnsi="Cambria" w:cs="Arial"/>
          <w:b/>
          <w:bCs/>
          <w:sz w:val="20"/>
          <w:szCs w:val="20"/>
        </w:rPr>
        <w:t>p</w:t>
      </w:r>
      <w:r w:rsidRPr="00AE702F">
        <w:rPr>
          <w:rFonts w:ascii="Cambria" w:hAnsi="Cambria" w:cs="Arial"/>
          <w:b/>
          <w:bCs/>
          <w:sz w:val="20"/>
          <w:szCs w:val="20"/>
        </w:rPr>
        <w:t xml:space="preserve">ostępowania </w:t>
      </w:r>
      <w:r w:rsidR="00AE702F" w:rsidRPr="00AE702F">
        <w:rPr>
          <w:rFonts w:ascii="Cambria" w:hAnsi="Cambria" w:cs="Arial"/>
          <w:b/>
          <w:bCs/>
          <w:sz w:val="20"/>
          <w:szCs w:val="20"/>
        </w:rPr>
        <w:t>w</w:t>
      </w:r>
      <w:r w:rsidRPr="00AE702F">
        <w:rPr>
          <w:rFonts w:ascii="Cambria" w:hAnsi="Cambria" w:cs="Arial"/>
          <w:b/>
          <w:bCs/>
          <w:sz w:val="20"/>
          <w:szCs w:val="20"/>
        </w:rPr>
        <w:t xml:space="preserve">yjaśniającego, iż w Zgłoszeniu </w:t>
      </w:r>
      <w:r w:rsidR="00AE702F" w:rsidRPr="00AE702F">
        <w:rPr>
          <w:rFonts w:ascii="Cambria" w:hAnsi="Cambria" w:cs="Arial"/>
          <w:b/>
          <w:bCs/>
          <w:sz w:val="20"/>
          <w:szCs w:val="20"/>
        </w:rPr>
        <w:t xml:space="preserve">naruszenia prawa </w:t>
      </w:r>
      <w:r w:rsidRPr="00AE702F">
        <w:rPr>
          <w:rFonts w:ascii="Cambria" w:hAnsi="Cambria" w:cs="Arial"/>
          <w:b/>
          <w:bCs/>
          <w:sz w:val="20"/>
          <w:szCs w:val="20"/>
        </w:rPr>
        <w:t xml:space="preserve">świadomie podano nieprawdę lub zatajono prawdę, Zgłaszający </w:t>
      </w:r>
      <w:r w:rsidR="00AE702F" w:rsidRPr="00AE702F">
        <w:rPr>
          <w:rFonts w:ascii="Cambria" w:hAnsi="Cambria" w:cs="Arial"/>
          <w:b/>
          <w:bCs/>
          <w:sz w:val="20"/>
          <w:szCs w:val="20"/>
        </w:rPr>
        <w:t xml:space="preserve">może </w:t>
      </w:r>
      <w:r w:rsidRPr="00AE702F">
        <w:rPr>
          <w:rFonts w:ascii="Cambria" w:hAnsi="Cambria" w:cs="Arial"/>
          <w:b/>
          <w:bCs/>
          <w:sz w:val="20"/>
          <w:szCs w:val="20"/>
        </w:rPr>
        <w:t>zostać pociągnięty do odpowiedzia</w:t>
      </w:r>
      <w:r w:rsidR="00AE7BAB" w:rsidRPr="00AE702F">
        <w:rPr>
          <w:rFonts w:ascii="Cambria" w:hAnsi="Cambria" w:cs="Arial"/>
          <w:b/>
          <w:bCs/>
          <w:sz w:val="20"/>
          <w:szCs w:val="20"/>
        </w:rPr>
        <w:t>lności porządkowej określonej w </w:t>
      </w:r>
      <w:r w:rsidRPr="00AE702F">
        <w:rPr>
          <w:rFonts w:ascii="Cambria" w:hAnsi="Cambria" w:cs="Arial"/>
          <w:b/>
          <w:bCs/>
          <w:sz w:val="20"/>
          <w:szCs w:val="20"/>
        </w:rPr>
        <w:t>przepisach Kodeksu Pracy. Zachowanie takie może być również zakwalifikowane jako ciężkie naruszenie podstawowych obowiązków pracowniczych i jako takie skutkować rozwiązaniem umowy o pracę bez wypowiedzenia.</w:t>
      </w:r>
    </w:p>
    <w:p w14:paraId="7BEC4CDC" w14:textId="3BBA1D6E" w:rsidR="00034777" w:rsidRPr="00AE702F" w:rsidRDefault="00F35403" w:rsidP="00F35403">
      <w:pPr>
        <w:spacing w:line="288" w:lineRule="auto"/>
        <w:ind w:left="0"/>
        <w:rPr>
          <w:rFonts w:ascii="Cambria" w:hAnsi="Cambria" w:cs="Arial"/>
          <w:b/>
          <w:bCs/>
          <w:sz w:val="20"/>
          <w:szCs w:val="20"/>
        </w:rPr>
      </w:pPr>
      <w:r w:rsidRPr="00AE702F">
        <w:rPr>
          <w:rFonts w:ascii="Cambria" w:hAnsi="Cambria" w:cs="Arial"/>
          <w:b/>
          <w:bCs/>
          <w:sz w:val="20"/>
          <w:szCs w:val="20"/>
        </w:rPr>
        <w:t xml:space="preserve">Niezależnie od skutków wskazanych powyżej, Zgłaszający świadomie dokonujący fałszywego </w:t>
      </w:r>
      <w:r w:rsidR="00AE702F">
        <w:rPr>
          <w:rFonts w:ascii="Cambria" w:hAnsi="Cambria" w:cs="Arial"/>
          <w:b/>
          <w:bCs/>
          <w:sz w:val="20"/>
          <w:szCs w:val="20"/>
        </w:rPr>
        <w:t>Z</w:t>
      </w:r>
      <w:r w:rsidRPr="00AE702F">
        <w:rPr>
          <w:rFonts w:ascii="Cambria" w:hAnsi="Cambria" w:cs="Arial"/>
          <w:b/>
          <w:bCs/>
          <w:sz w:val="20"/>
          <w:szCs w:val="20"/>
        </w:rPr>
        <w:t xml:space="preserve">głoszenia </w:t>
      </w:r>
      <w:r w:rsidR="00AE702F">
        <w:rPr>
          <w:rFonts w:ascii="Cambria" w:hAnsi="Cambria" w:cs="Arial"/>
          <w:b/>
          <w:bCs/>
          <w:sz w:val="20"/>
          <w:szCs w:val="20"/>
        </w:rPr>
        <w:t xml:space="preserve">naruszenia prawa </w:t>
      </w:r>
      <w:r w:rsidRPr="00AE702F">
        <w:rPr>
          <w:rFonts w:ascii="Cambria" w:hAnsi="Cambria" w:cs="Arial"/>
          <w:b/>
          <w:bCs/>
          <w:sz w:val="20"/>
          <w:szCs w:val="20"/>
        </w:rPr>
        <w:t xml:space="preserve">może zostać pociągnięty do odpowiedzialności </w:t>
      </w:r>
      <w:r w:rsidR="00A03ED7">
        <w:rPr>
          <w:rFonts w:ascii="Cambria" w:hAnsi="Cambria" w:cs="Arial"/>
          <w:b/>
          <w:bCs/>
          <w:sz w:val="20"/>
          <w:szCs w:val="20"/>
        </w:rPr>
        <w:t xml:space="preserve">karnej lub odpowiedzialności </w:t>
      </w:r>
      <w:r w:rsidRPr="00AE702F">
        <w:rPr>
          <w:rFonts w:ascii="Cambria" w:hAnsi="Cambria" w:cs="Arial"/>
          <w:b/>
          <w:bCs/>
          <w:sz w:val="20"/>
          <w:szCs w:val="20"/>
        </w:rPr>
        <w:t>odszkodowawczej, w przypadku wystąpienia szkody po str</w:t>
      </w:r>
      <w:r w:rsidR="00AE7BAB" w:rsidRPr="00AE702F">
        <w:rPr>
          <w:rFonts w:ascii="Cambria" w:hAnsi="Cambria" w:cs="Arial"/>
          <w:b/>
          <w:bCs/>
          <w:sz w:val="20"/>
          <w:szCs w:val="20"/>
        </w:rPr>
        <w:t xml:space="preserve">onie </w:t>
      </w:r>
      <w:r w:rsidR="00A03ED7">
        <w:rPr>
          <w:rFonts w:ascii="Cambria" w:hAnsi="Cambria" w:cs="Arial"/>
          <w:b/>
          <w:bCs/>
          <w:sz w:val="20"/>
          <w:szCs w:val="20"/>
        </w:rPr>
        <w:t>PPH STAN</w:t>
      </w:r>
      <w:r w:rsidR="00166C47">
        <w:rPr>
          <w:rFonts w:ascii="Cambria" w:hAnsi="Cambria" w:cs="Arial"/>
          <w:b/>
          <w:bCs/>
          <w:sz w:val="20"/>
          <w:szCs w:val="20"/>
        </w:rPr>
        <w:t>LAB</w:t>
      </w:r>
      <w:r w:rsidR="00A03ED7">
        <w:rPr>
          <w:rFonts w:ascii="Cambria" w:hAnsi="Cambria" w:cs="Arial"/>
          <w:b/>
          <w:bCs/>
          <w:sz w:val="20"/>
          <w:szCs w:val="20"/>
        </w:rPr>
        <w:t xml:space="preserve"> Sp. z o.o.</w:t>
      </w:r>
      <w:r w:rsidR="00852C62" w:rsidRPr="00AE702F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AE7BAB" w:rsidRPr="00AE702F">
        <w:rPr>
          <w:rFonts w:ascii="Cambria" w:hAnsi="Cambria" w:cs="Arial"/>
          <w:b/>
          <w:bCs/>
          <w:sz w:val="20"/>
          <w:szCs w:val="20"/>
        </w:rPr>
        <w:t>w </w:t>
      </w:r>
      <w:r w:rsidRPr="00AE702F">
        <w:rPr>
          <w:rFonts w:ascii="Cambria" w:hAnsi="Cambria" w:cs="Arial"/>
          <w:b/>
          <w:bCs/>
          <w:sz w:val="20"/>
          <w:szCs w:val="20"/>
        </w:rPr>
        <w:t>związku z fałszywym Zgłoszeniem</w:t>
      </w:r>
      <w:r w:rsidR="00852C62" w:rsidRPr="00AE702F">
        <w:rPr>
          <w:rFonts w:ascii="Cambria" w:hAnsi="Cambria" w:cs="Arial"/>
          <w:b/>
          <w:bCs/>
          <w:sz w:val="20"/>
          <w:szCs w:val="20"/>
        </w:rPr>
        <w:t>.</w:t>
      </w:r>
    </w:p>
    <w:sectPr w:rsidR="00034777" w:rsidRPr="00AE7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403"/>
    <w:rsid w:val="00002657"/>
    <w:rsid w:val="00034777"/>
    <w:rsid w:val="000B6C0F"/>
    <w:rsid w:val="00166C47"/>
    <w:rsid w:val="002474A4"/>
    <w:rsid w:val="003A5452"/>
    <w:rsid w:val="00821685"/>
    <w:rsid w:val="00852C62"/>
    <w:rsid w:val="00A03ED7"/>
    <w:rsid w:val="00AE702F"/>
    <w:rsid w:val="00AE7BAB"/>
    <w:rsid w:val="00BB162A"/>
    <w:rsid w:val="00DA2923"/>
    <w:rsid w:val="00E67B15"/>
    <w:rsid w:val="00F3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78E2"/>
  <w15:chartTrackingRefBased/>
  <w15:docId w15:val="{7EE96E9B-B84F-47B6-AB1A-688DF4C4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"/>
    <w:qFormat/>
    <w:rsid w:val="00F35403"/>
    <w:pPr>
      <w:tabs>
        <w:tab w:val="num" w:pos="1068"/>
      </w:tabs>
      <w:spacing w:after="0" w:line="360" w:lineRule="auto"/>
      <w:ind w:left="708"/>
      <w:contextualSpacing/>
      <w:jc w:val="both"/>
    </w:pPr>
    <w:rPr>
      <w:rFonts w:ascii="Tahoma" w:hAnsi="Tahoma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esuchodolska</dc:creator>
  <cp:keywords/>
  <dc:description/>
  <cp:lastModifiedBy>Dominika Przybysz</cp:lastModifiedBy>
  <cp:revision>8</cp:revision>
  <cp:lastPrinted>2022-01-19T11:35:00Z</cp:lastPrinted>
  <dcterms:created xsi:type="dcterms:W3CDTF">2024-07-17T09:50:00Z</dcterms:created>
  <dcterms:modified xsi:type="dcterms:W3CDTF">2024-09-16T06:54:00Z</dcterms:modified>
</cp:coreProperties>
</file>